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B2E0" w14:textId="77777777" w:rsidR="005C5DAD" w:rsidRDefault="003D237F">
      <w:pPr>
        <w:jc w:val="center"/>
      </w:pPr>
      <w:r>
        <w:rPr>
          <w:rFonts w:ascii="Times New Roman" w:hAnsi="Times New Roman"/>
          <w:b/>
          <w:sz w:val="40"/>
          <w:szCs w:val="40"/>
        </w:rPr>
        <w:t>Graduation Application Form</w:t>
      </w:r>
    </w:p>
    <w:p w14:paraId="5263EA6E" w14:textId="77777777" w:rsidR="005C5DAD" w:rsidRDefault="005C5DAD">
      <w:pPr>
        <w:pStyle w:val="a9"/>
        <w:jc w:val="center"/>
        <w:rPr>
          <w:rFonts w:ascii="Times New Roman" w:hAnsi="Times New Roman"/>
          <w:color w:val="FF0000"/>
          <w:sz w:val="16"/>
        </w:rPr>
      </w:pPr>
    </w:p>
    <w:p w14:paraId="5E255A7F" w14:textId="77777777" w:rsidR="005C5DAD" w:rsidRDefault="003D237F">
      <w:pPr>
        <w:numPr>
          <w:ilvl w:val="0"/>
          <w:numId w:val="1"/>
        </w:num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Graduation Application Form</w:t>
      </w:r>
    </w:p>
    <w:p w14:paraId="5A0DA07D" w14:textId="77777777" w:rsidR="005C5DAD" w:rsidRDefault="003D237F">
      <w:pPr>
        <w:numPr>
          <w:ilvl w:val="0"/>
          <w:numId w:val="1"/>
        </w:num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Declaration of Academic Integrity</w:t>
      </w:r>
    </w:p>
    <w:p w14:paraId="57D2B9E5" w14:textId="77777777" w:rsidR="005C5DAD" w:rsidRDefault="003D237F">
      <w:pPr>
        <w:numPr>
          <w:ilvl w:val="0"/>
          <w:numId w:val="1"/>
        </w:num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Attachments</w:t>
      </w:r>
    </w:p>
    <w:p w14:paraId="4A3261E7" w14:textId="77777777" w:rsidR="005C5DAD" w:rsidRDefault="003D237F">
      <w:pPr>
        <w:numPr>
          <w:ilvl w:val="0"/>
          <w:numId w:val="2"/>
        </w:num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A Copy of Transcript of Record</w:t>
      </w:r>
    </w:p>
    <w:p w14:paraId="09E2C159" w14:textId="77777777" w:rsidR="005C5DAD" w:rsidRDefault="003D237F">
      <w:pPr>
        <w:numPr>
          <w:ilvl w:val="0"/>
          <w:numId w:val="2"/>
        </w:num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English Proficiency Test </w:t>
      </w:r>
    </w:p>
    <w:p w14:paraId="5B20326C" w14:textId="77777777" w:rsidR="005C5DAD" w:rsidRDefault="003D237F">
      <w:pPr>
        <w:ind w:left="1440"/>
        <w:rPr>
          <w:rFonts w:ascii="Times New Roman" w:hAnsi="Times New Roman"/>
          <w:bCs/>
          <w:sz w:val="32"/>
          <w:szCs w:val="36"/>
        </w:rPr>
      </w:pPr>
      <w:r>
        <w:rPr>
          <w:rFonts w:ascii="Times New Roman" w:hAnsi="Times New Roman"/>
          <w:bCs/>
          <w:sz w:val="32"/>
          <w:szCs w:val="36"/>
        </w:rPr>
        <w:t>(It must be submitted 2 weeks before the thesis defense date to be eligible for the thesis defense)</w:t>
      </w:r>
    </w:p>
    <w:p w14:paraId="7D3B30D2" w14:textId="21759083" w:rsidR="005C5DAD" w:rsidRDefault="005C5DAD">
      <w:pPr>
        <w:ind w:left="1440"/>
        <w:rPr>
          <w:rFonts w:ascii="Times New Roman" w:hAnsi="Times New Roman"/>
          <w:bCs/>
          <w:sz w:val="32"/>
          <w:szCs w:val="36"/>
        </w:rPr>
      </w:pPr>
    </w:p>
    <w:p w14:paraId="45D8EE84" w14:textId="07C7F49F" w:rsidR="000B0753" w:rsidRDefault="000B0753" w:rsidP="000B0753">
      <w:pPr>
        <w:numPr>
          <w:ilvl w:val="0"/>
          <w:numId w:val="1"/>
        </w:num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A track student</w:t>
      </w:r>
      <w:r>
        <w:rPr>
          <w:rFonts w:ascii="Times New Roman" w:hAnsi="Times New Roman"/>
          <w:bCs/>
          <w:sz w:val="32"/>
          <w:szCs w:val="36"/>
        </w:rPr>
        <w:t>(It must be submitted 2 weeks before the thesis defense date to be eligible for the thesis defense)</w:t>
      </w:r>
    </w:p>
    <w:p w14:paraId="62CCF574" w14:textId="4A91EDA8" w:rsidR="005C5DAD" w:rsidRDefault="003D237F" w:rsidP="000B0753">
      <w:pPr>
        <w:pStyle w:val="aa"/>
        <w:numPr>
          <w:ilvl w:val="0"/>
          <w:numId w:val="5"/>
        </w:numPr>
        <w:ind w:leftChars="0" w:left="1418"/>
        <w:rPr>
          <w:rFonts w:ascii="Times New Roman" w:hAnsi="Times New Roman"/>
          <w:b/>
          <w:bCs/>
          <w:sz w:val="36"/>
          <w:szCs w:val="36"/>
        </w:rPr>
      </w:pPr>
      <w:r w:rsidRPr="000B0753">
        <w:rPr>
          <w:rFonts w:ascii="Times New Roman" w:hAnsi="Times New Roman"/>
          <w:b/>
          <w:bCs/>
          <w:sz w:val="36"/>
          <w:szCs w:val="36"/>
        </w:rPr>
        <w:t>Student Conference Paper Submission</w:t>
      </w:r>
    </w:p>
    <w:p w14:paraId="5B572FD4" w14:textId="0EF25503" w:rsidR="000B0753" w:rsidRPr="000B0753" w:rsidRDefault="000B0753" w:rsidP="000B0753">
      <w:pPr>
        <w:pStyle w:val="aa"/>
        <w:numPr>
          <w:ilvl w:val="0"/>
          <w:numId w:val="5"/>
        </w:numPr>
        <w:ind w:leftChars="0" w:left="1418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Full-context Academic Paper </w:t>
      </w:r>
      <w:r>
        <w:rPr>
          <w:rFonts w:ascii="Times New Roman" w:hAnsi="Times New Roman"/>
          <w:sz w:val="22"/>
        </w:rPr>
        <w:t>(Conference / Journal)</w:t>
      </w:r>
    </w:p>
    <w:p w14:paraId="01B419B4" w14:textId="41F913FC" w:rsidR="000B0753" w:rsidRDefault="000B0753" w:rsidP="000B0753">
      <w:pPr>
        <w:pStyle w:val="aa"/>
        <w:numPr>
          <w:ilvl w:val="0"/>
          <w:numId w:val="5"/>
        </w:numPr>
        <w:ind w:leftChars="0" w:left="1418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Acceptance Letter of Publication</w:t>
      </w:r>
    </w:p>
    <w:p w14:paraId="0B80709C" w14:textId="238F3225" w:rsidR="000B0753" w:rsidRDefault="000B0753" w:rsidP="000B0753">
      <w:pPr>
        <w:pStyle w:val="aa"/>
        <w:numPr>
          <w:ilvl w:val="0"/>
          <w:numId w:val="5"/>
        </w:numPr>
        <w:ind w:leftChars="0" w:left="1418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Proof of Oral Presentation in Conference</w:t>
      </w:r>
    </w:p>
    <w:p w14:paraId="47838A7C" w14:textId="7FA5695C" w:rsidR="000B0753" w:rsidRPr="000B0753" w:rsidRDefault="000B0753" w:rsidP="000B0753">
      <w:pPr>
        <w:ind w:left="1440"/>
        <w:rPr>
          <w:rFonts w:ascii="Times New Roman" w:hAnsi="Times New Roman"/>
          <w:b/>
          <w:bCs/>
          <w:sz w:val="36"/>
          <w:szCs w:val="36"/>
        </w:rPr>
      </w:pPr>
    </w:p>
    <w:p w14:paraId="54A01A24" w14:textId="77777777" w:rsidR="005C5DAD" w:rsidRDefault="003D237F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Graduate Institute of International Human Resource Development National Taiwan Normal University</w:t>
      </w:r>
      <w:r>
        <w:rPr>
          <w:rFonts w:ascii="Times New Roman" w:hAnsi="Times New Roman"/>
          <w:b/>
          <w:sz w:val="28"/>
          <w:szCs w:val="28"/>
        </w:rPr>
        <w:br/>
      </w:r>
    </w:p>
    <w:p w14:paraId="1D17C440" w14:textId="77777777" w:rsidR="005C5DAD" w:rsidRDefault="003D23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Graduation Application Form</w:t>
      </w:r>
    </w:p>
    <w:p w14:paraId="33D097AE" w14:textId="77777777" w:rsidR="005C5DAD" w:rsidRDefault="005C5D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57AC2D" w14:textId="77777777" w:rsidR="005C5DAD" w:rsidRDefault="003D237F">
      <w:pPr>
        <w:spacing w:line="360" w:lineRule="auto"/>
      </w:pPr>
      <w:r>
        <w:rPr>
          <w:rFonts w:ascii="Times New Roman" w:hAnsi="Times New Roman"/>
          <w:b/>
        </w:rPr>
        <w:t>Student’s Name:</w:t>
      </w:r>
      <w:r>
        <w:rPr>
          <w:rFonts w:ascii="Times New Roman" w:hAnsi="Times New Roman"/>
          <w:b/>
          <w:u w:val="single"/>
        </w:rPr>
        <w:t xml:space="preserve">                       </w:t>
      </w:r>
      <w:r>
        <w:rPr>
          <w:rFonts w:ascii="Times New Roman" w:hAnsi="Times New Roman"/>
          <w:b/>
        </w:rPr>
        <w:t>Student’s ID Number:</w:t>
      </w:r>
      <w:r>
        <w:rPr>
          <w:rFonts w:ascii="Times New Roman" w:hAnsi="Times New Roman"/>
          <w:b/>
          <w:u w:val="single"/>
        </w:rPr>
        <w:t xml:space="preserve">                      </w:t>
      </w:r>
    </w:p>
    <w:p w14:paraId="12751C82" w14:textId="77777777" w:rsidR="005C5DAD" w:rsidRDefault="003D237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Academic Year: ___________             Semester: </w:t>
      </w:r>
      <w:r>
        <w:rPr>
          <w:rFonts w:ascii="Times New Roman" w:hAnsi="Times New Roman"/>
          <w:b/>
        </w:rPr>
        <w:t xml:space="preserve"> Fall   </w:t>
      </w:r>
      <w:r>
        <w:rPr>
          <w:rFonts w:ascii="Times New Roman" w:hAnsi="Times New Roman"/>
          <w:b/>
        </w:rPr>
        <w:t> Spring</w:t>
      </w:r>
    </w:p>
    <w:p w14:paraId="31D358C1" w14:textId="77777777" w:rsidR="005C5DAD" w:rsidRDefault="003D237F">
      <w:r>
        <w:rPr>
          <w:rFonts w:ascii="Times New Roman" w:hAnsi="Times New Roman"/>
          <w:b/>
        </w:rPr>
        <w:t xml:space="preserve">Thesis Track:    </w:t>
      </w:r>
      <w:r>
        <w:rPr>
          <w:rFonts w:ascii="Wingdings" w:eastAsia="Wingdings" w:hAnsi="Wingdings" w:cs="Wingdings"/>
          <w:b/>
          <w:sz w:val="32"/>
        </w:rPr>
        <w:t></w:t>
      </w:r>
      <w:r>
        <w:rPr>
          <w:rFonts w:ascii="Times New Roman" w:hAnsi="Times New Roman"/>
          <w:b/>
        </w:rPr>
        <w:t xml:space="preserve"> Academic Track   </w:t>
      </w:r>
      <w:r>
        <w:rPr>
          <w:rFonts w:ascii="Wingdings" w:eastAsia="Wingdings" w:hAnsi="Wingdings" w:cs="Wingdings"/>
          <w:b/>
          <w:sz w:val="36"/>
        </w:rPr>
        <w:t></w:t>
      </w:r>
      <w:r>
        <w:rPr>
          <w:rFonts w:ascii="Times New Roman" w:hAnsi="Times New Roman"/>
          <w:b/>
        </w:rPr>
        <w:t xml:space="preserve"> Practical Track</w:t>
      </w:r>
    </w:p>
    <w:p w14:paraId="1400C06E" w14:textId="77777777" w:rsidR="005C5DAD" w:rsidRDefault="005C5DAD">
      <w:pPr>
        <w:rPr>
          <w:rFonts w:ascii="Times New Roman" w:hAnsi="Times New Roman"/>
          <w:b/>
        </w:rPr>
      </w:pPr>
    </w:p>
    <w:p w14:paraId="7BE2E70B" w14:textId="77777777" w:rsidR="005C5DAD" w:rsidRDefault="003D237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 Credit Checklist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3239"/>
        <w:gridCol w:w="2630"/>
      </w:tblGrid>
      <w:tr w:rsidR="005C5DAD" w14:paraId="349E11D2" w14:textId="77777777"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7BD8" w14:textId="77777777" w:rsidR="005C5DAD" w:rsidRDefault="003D23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E835" w14:textId="77777777" w:rsidR="005C5DAD" w:rsidRDefault="003D23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Credits</w:t>
            </w:r>
          </w:p>
        </w:tc>
      </w:tr>
      <w:tr w:rsidR="005C5DAD" w14:paraId="6D624004" w14:textId="77777777">
        <w:trPr>
          <w:trHeight w:val="509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7397" w14:textId="77777777" w:rsidR="005C5DAD" w:rsidRDefault="003D23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 Courses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3A94" w14:textId="77777777" w:rsidR="005C5DAD" w:rsidRDefault="003D23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Exempted Courses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07A0" w14:textId="41BEE518" w:rsidR="005C5DAD" w:rsidRPr="003A7983" w:rsidRDefault="005C5DAD" w:rsidP="003A7983"/>
        </w:tc>
      </w:tr>
      <w:tr w:rsidR="005C5DAD" w14:paraId="1762C0E2" w14:textId="77777777">
        <w:trPr>
          <w:trHeight w:val="531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D0D0" w14:textId="77777777" w:rsidR="005C5DAD" w:rsidRDefault="005C5DA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AE94" w14:textId="77777777" w:rsidR="005C5DAD" w:rsidRDefault="003D23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Courses Received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36B6" w14:textId="53679938" w:rsidR="005C5DAD" w:rsidRPr="003A7983" w:rsidRDefault="005C5DAD" w:rsidP="003A7983"/>
        </w:tc>
      </w:tr>
      <w:tr w:rsidR="005C5DAD" w14:paraId="25FFC61C" w14:textId="77777777">
        <w:trPr>
          <w:trHeight w:val="538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4CA2" w14:textId="77777777" w:rsidR="005C5DAD" w:rsidRDefault="003D23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Elective Courses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B4F9" w14:textId="77777777" w:rsidR="005C5DAD" w:rsidRDefault="003D23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Exempted Courses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914A" w14:textId="486DC878" w:rsidR="005C5DAD" w:rsidRPr="003A7983" w:rsidRDefault="005C5DAD" w:rsidP="003A7983"/>
        </w:tc>
      </w:tr>
      <w:tr w:rsidR="005C5DAD" w14:paraId="65579606" w14:textId="77777777">
        <w:trPr>
          <w:trHeight w:val="518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EE52" w14:textId="77777777" w:rsidR="005C5DAD" w:rsidRDefault="005C5DA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AAEF" w14:textId="77777777" w:rsidR="005C5DAD" w:rsidRDefault="003D23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Courses Received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DFE5" w14:textId="77777777" w:rsidR="0063377C" w:rsidRDefault="0063377C" w:rsidP="003A7983"/>
          <w:p w14:paraId="41188949" w14:textId="5FDC6942" w:rsidR="005C5DAD" w:rsidRPr="003A7983" w:rsidRDefault="003D237F" w:rsidP="003A7983">
            <w:r w:rsidRPr="0063377C">
              <w:rPr>
                <w:highlight w:val="yellow"/>
              </w:rPr>
              <w:t>(check transcript record)</w:t>
            </w:r>
          </w:p>
        </w:tc>
      </w:tr>
      <w:tr w:rsidR="005C5DAD" w14:paraId="3F1120D9" w14:textId="77777777">
        <w:trPr>
          <w:trHeight w:val="518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6295" w14:textId="77777777" w:rsidR="005C5DAD" w:rsidRDefault="003D23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Non-IHRD Courses*</w:t>
            </w:r>
          </w:p>
          <w:p w14:paraId="2489D861" w14:textId="77777777" w:rsidR="005C5DAD" w:rsidRDefault="005C5DA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CA98" w14:textId="77777777" w:rsidR="005C5DAD" w:rsidRDefault="003D23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name:</w:t>
            </w:r>
          </w:p>
          <w:p w14:paraId="1EEEFC64" w14:textId="77777777" w:rsidR="005C5DAD" w:rsidRDefault="005C5DAD">
            <w:pPr>
              <w:jc w:val="both"/>
              <w:rPr>
                <w:rFonts w:ascii="Times New Roman" w:hAnsi="Times New Roman"/>
                <w:b/>
              </w:rPr>
            </w:pPr>
          </w:p>
          <w:p w14:paraId="515553A1" w14:textId="77777777" w:rsidR="005C5DAD" w:rsidRDefault="005C5D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3662" w14:textId="77777777" w:rsidR="005C5DAD" w:rsidRPr="003A7983" w:rsidRDefault="005C5DAD" w:rsidP="003A7983"/>
        </w:tc>
      </w:tr>
      <w:tr w:rsidR="005C5DAD" w14:paraId="7F1EA4D6" w14:textId="77777777">
        <w:trPr>
          <w:trHeight w:val="518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F71B" w14:textId="77777777" w:rsidR="005C5DAD" w:rsidRDefault="005C5DA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8B38" w14:textId="77777777" w:rsidR="005C5DAD" w:rsidRDefault="003D23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name:</w:t>
            </w:r>
          </w:p>
          <w:p w14:paraId="243AB6F7" w14:textId="77777777" w:rsidR="005C5DAD" w:rsidRDefault="005C5DAD">
            <w:pPr>
              <w:jc w:val="both"/>
              <w:rPr>
                <w:rFonts w:ascii="Times New Roman" w:hAnsi="Times New Roman"/>
                <w:b/>
              </w:rPr>
            </w:pPr>
          </w:p>
          <w:p w14:paraId="7B89F07A" w14:textId="77777777" w:rsidR="005C5DAD" w:rsidRDefault="005C5D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74D9" w14:textId="77777777" w:rsidR="005C5DAD" w:rsidRPr="003A7983" w:rsidRDefault="005C5DAD" w:rsidP="003A7983"/>
        </w:tc>
      </w:tr>
      <w:tr w:rsidR="005C5DAD" w14:paraId="39D84F2F" w14:textId="77777777">
        <w:trPr>
          <w:trHeight w:val="540"/>
        </w:trPr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9742" w14:textId="77777777" w:rsidR="005C5DAD" w:rsidRDefault="003D23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Cumulative Credits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CE3C" w14:textId="77777777" w:rsidR="0063377C" w:rsidRDefault="0063377C" w:rsidP="003A7983"/>
          <w:p w14:paraId="7305A002" w14:textId="26A022A5" w:rsidR="005C5DAD" w:rsidRPr="003A7983" w:rsidRDefault="003D237F" w:rsidP="003A7983">
            <w:r w:rsidRPr="0063377C">
              <w:rPr>
                <w:highlight w:val="yellow"/>
              </w:rPr>
              <w:t>(check transcript record)</w:t>
            </w:r>
          </w:p>
        </w:tc>
      </w:tr>
    </w:tbl>
    <w:p w14:paraId="542EEAF4" w14:textId="77777777" w:rsidR="000B0753" w:rsidRDefault="000B0753" w:rsidP="000B0753">
      <w:pPr>
        <w:adjustRightInd w:val="0"/>
        <w:snapToGrid w:val="0"/>
        <w:ind w:left="357"/>
        <w:rPr>
          <w:rFonts w:ascii="Times New Roman" w:hAnsi="Times New Roman"/>
          <w:i/>
        </w:rPr>
      </w:pPr>
    </w:p>
    <w:p w14:paraId="3A628BA0" w14:textId="63411E29" w:rsidR="005C5DAD" w:rsidRDefault="003D237F" w:rsidP="000B0753">
      <w:pPr>
        <w:adjustRightInd w:val="0"/>
        <w:snapToGrid w:val="0"/>
        <w:ind w:left="35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The Non-IHRD courses are needed to count for the graduation credits, which were approved by the advisor and director in the enrolled semester</w:t>
      </w:r>
    </w:p>
    <w:p w14:paraId="719352E3" w14:textId="6E7C71E7" w:rsidR="005C5DAD" w:rsidRDefault="005C5DAD">
      <w:pPr>
        <w:ind w:left="360"/>
        <w:rPr>
          <w:rFonts w:ascii="Times New Roman" w:hAnsi="Times New Roman"/>
          <w:b/>
        </w:rPr>
      </w:pPr>
    </w:p>
    <w:p w14:paraId="372A9205" w14:textId="7730A141" w:rsidR="000B0753" w:rsidRDefault="000B0753">
      <w:pPr>
        <w:widowControl/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1FA739D8" w14:textId="77777777" w:rsidR="000B0753" w:rsidRDefault="000B0753">
      <w:pPr>
        <w:ind w:left="360"/>
        <w:rPr>
          <w:rFonts w:ascii="Times New Roman" w:hAnsi="Times New Roman"/>
          <w:b/>
        </w:rPr>
      </w:pPr>
    </w:p>
    <w:p w14:paraId="3BDFBF88" w14:textId="77777777" w:rsidR="005C5DAD" w:rsidRDefault="003D23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Language Proficiency</w:t>
      </w:r>
    </w:p>
    <w:p w14:paraId="192A6218" w14:textId="0663D934" w:rsidR="005C5DAD" w:rsidRDefault="003D237F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Types of Language Test:   ________________   Scores: _____________</w:t>
      </w:r>
    </w:p>
    <w:p w14:paraId="0A01FDE0" w14:textId="77777777" w:rsidR="005C5DAD" w:rsidRDefault="005C5DAD">
      <w:pPr>
        <w:ind w:left="360"/>
        <w:rPr>
          <w:rFonts w:ascii="Times New Roman" w:hAnsi="Times New Roman"/>
          <w:b/>
        </w:rPr>
      </w:pPr>
    </w:p>
    <w:p w14:paraId="097534F9" w14:textId="77777777" w:rsidR="005C5DAD" w:rsidRDefault="003D237F" w:rsidP="000B0753">
      <w:pPr>
        <w:adjustRightInd w:val="0"/>
        <w:snapToGrid w:val="0"/>
        <w:ind w:left="35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*If your previous highest degree is from the country which official language is English, please attach your diploma. </w:t>
      </w:r>
    </w:p>
    <w:p w14:paraId="707DE994" w14:textId="77777777" w:rsidR="005C5DAD" w:rsidRDefault="003D237F" w:rsidP="000B0753">
      <w:pPr>
        <w:adjustRightInd w:val="0"/>
        <w:snapToGrid w:val="0"/>
        <w:ind w:left="35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*If you are from the country which official language is English, you can waive this requirement.</w:t>
      </w:r>
    </w:p>
    <w:p w14:paraId="4D49341F" w14:textId="77777777" w:rsidR="005C5DAD" w:rsidRDefault="005C5DAD">
      <w:pPr>
        <w:ind w:left="360"/>
        <w:jc w:val="right"/>
        <w:rPr>
          <w:rFonts w:ascii="Times New Roman" w:hAnsi="Times New Roman"/>
          <w:b/>
        </w:rPr>
      </w:pPr>
    </w:p>
    <w:p w14:paraId="5CBB7658" w14:textId="6220C69A" w:rsidR="005C5DAD" w:rsidRDefault="005C5DAD">
      <w:pPr>
        <w:rPr>
          <w:rFonts w:ascii="Times New Roman" w:hAnsi="Times New Roman"/>
          <w:u w:val="single"/>
        </w:rPr>
      </w:pPr>
    </w:p>
    <w:p w14:paraId="1E6FDE09" w14:textId="44A5BBD0" w:rsidR="00DA24A3" w:rsidRDefault="00DA24A3">
      <w:pPr>
        <w:rPr>
          <w:rFonts w:ascii="Times New Roman" w:hAnsi="Times New Roman"/>
          <w:u w:val="single"/>
        </w:rPr>
      </w:pPr>
    </w:p>
    <w:p w14:paraId="4C80A976" w14:textId="74469708" w:rsidR="00DA24A3" w:rsidRPr="00DA24A3" w:rsidRDefault="00DA24A3" w:rsidP="00DA24A3">
      <w:pPr>
        <w:pStyle w:val="aa"/>
        <w:numPr>
          <w:ilvl w:val="0"/>
          <w:numId w:val="7"/>
        </w:numPr>
        <w:ind w:leftChars="0"/>
      </w:pPr>
      <w:r w:rsidRPr="00DA24A3">
        <w:rPr>
          <w:rFonts w:ascii="Times New Roman" w:hAnsi="Times New Roman"/>
          <w:b/>
        </w:rPr>
        <w:t xml:space="preserve">Thesis Topic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24A3" w14:paraId="11B213DC" w14:textId="77777777" w:rsidTr="00DA24A3">
        <w:tc>
          <w:tcPr>
            <w:tcW w:w="8296" w:type="dxa"/>
          </w:tcPr>
          <w:p w14:paraId="3ACD8E1B" w14:textId="77777777" w:rsidR="00DA24A3" w:rsidRDefault="00DA24A3" w:rsidP="00DA24A3">
            <w:pPr>
              <w:rPr>
                <w:rFonts w:ascii="Times New Roman" w:hAnsi="Times New Roman"/>
                <w:u w:val="single"/>
              </w:rPr>
            </w:pPr>
          </w:p>
          <w:p w14:paraId="50C3A983" w14:textId="77777777" w:rsidR="00DA24A3" w:rsidRDefault="00DA24A3" w:rsidP="00DA24A3">
            <w:pPr>
              <w:rPr>
                <w:rFonts w:ascii="Times New Roman" w:hAnsi="Times New Roman"/>
                <w:u w:val="single"/>
              </w:rPr>
            </w:pPr>
          </w:p>
          <w:p w14:paraId="53C04208" w14:textId="7D4AE36C" w:rsidR="00DA24A3" w:rsidRDefault="00DA24A3" w:rsidP="00DA24A3">
            <w:pPr>
              <w:rPr>
                <w:rFonts w:ascii="Times New Roman" w:hAnsi="Times New Roman"/>
                <w:u w:val="single"/>
              </w:rPr>
            </w:pPr>
          </w:p>
        </w:tc>
      </w:tr>
    </w:tbl>
    <w:p w14:paraId="06717C89" w14:textId="77777777" w:rsidR="00DA24A3" w:rsidRDefault="00DA24A3" w:rsidP="00DA24A3">
      <w:pPr>
        <w:rPr>
          <w:rFonts w:ascii="Times New Roman" w:hAnsi="Times New Roman"/>
          <w:u w:val="single"/>
        </w:rPr>
      </w:pPr>
    </w:p>
    <w:p w14:paraId="11A03E37" w14:textId="77777777" w:rsidR="00DA24A3" w:rsidRDefault="00DA24A3" w:rsidP="00DA24A3">
      <w:pPr>
        <w:ind w:left="360"/>
        <w:rPr>
          <w:rFonts w:ascii="Times New Roman" w:hAnsi="Times New Roman"/>
          <w:u w:val="single"/>
        </w:rPr>
      </w:pPr>
    </w:p>
    <w:p w14:paraId="7EF1F9EA" w14:textId="77777777" w:rsidR="00DA24A3" w:rsidRDefault="00DA24A3" w:rsidP="00DA24A3">
      <w:pPr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Committee Information</w:t>
      </w:r>
    </w:p>
    <w:tbl>
      <w:tblPr>
        <w:tblW w:w="495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4071"/>
        <w:gridCol w:w="3544"/>
      </w:tblGrid>
      <w:tr w:rsidR="00DA24A3" w14:paraId="4A4ABD81" w14:textId="77777777" w:rsidTr="00DA24A3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9559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D3E" w14:textId="77777777" w:rsidR="00DA24A3" w:rsidRDefault="00DA24A3" w:rsidP="00411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390E" w14:textId="77777777" w:rsidR="00DA24A3" w:rsidRDefault="00DA24A3" w:rsidP="00411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Position Title</w:t>
            </w:r>
          </w:p>
        </w:tc>
      </w:tr>
      <w:tr w:rsidR="00DA24A3" w14:paraId="3AECBC78" w14:textId="77777777" w:rsidTr="00DA24A3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DB86" w14:textId="77777777" w:rsidR="00DA24A3" w:rsidRDefault="00DA24A3" w:rsidP="00411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F78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  <w:p w14:paraId="5704E5A0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0C74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</w:tc>
      </w:tr>
      <w:tr w:rsidR="00DA24A3" w14:paraId="7965F28C" w14:textId="77777777" w:rsidTr="00DA24A3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2B07" w14:textId="77777777" w:rsidR="00DA24A3" w:rsidRDefault="00DA24A3" w:rsidP="00411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6071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  <w:p w14:paraId="7E22B207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B4BA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</w:tc>
      </w:tr>
      <w:tr w:rsidR="00DA24A3" w14:paraId="26F76D23" w14:textId="77777777" w:rsidTr="00DA24A3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E0CA" w14:textId="77777777" w:rsidR="00DA24A3" w:rsidRDefault="00DA24A3" w:rsidP="00411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9002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  <w:p w14:paraId="47336269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2D24" w14:textId="77777777" w:rsidR="00DA24A3" w:rsidRDefault="00DA24A3" w:rsidP="00411066">
            <w:pPr>
              <w:rPr>
                <w:rFonts w:ascii="Times New Roman" w:hAnsi="Times New Roman"/>
              </w:rPr>
            </w:pPr>
          </w:p>
        </w:tc>
      </w:tr>
    </w:tbl>
    <w:p w14:paraId="7D228DE2" w14:textId="77777777" w:rsidR="00DA24A3" w:rsidRDefault="00DA24A3" w:rsidP="00DA24A3">
      <w:pPr>
        <w:ind w:left="360"/>
        <w:rPr>
          <w:rFonts w:ascii="Times New Roman" w:hAnsi="Times New Roman"/>
          <w:u w:val="single"/>
        </w:rPr>
      </w:pPr>
    </w:p>
    <w:p w14:paraId="31AA23D1" w14:textId="77777777" w:rsidR="00DA24A3" w:rsidRDefault="00DA24A3" w:rsidP="00DA24A3">
      <w:pPr>
        <w:rPr>
          <w:rFonts w:ascii="Times New Roman" w:hAnsi="Times New Roman"/>
          <w:u w:val="single"/>
        </w:rPr>
      </w:pPr>
    </w:p>
    <w:p w14:paraId="2522EB69" w14:textId="77777777" w:rsidR="00DA24A3" w:rsidRPr="00DA24A3" w:rsidRDefault="00DA24A3">
      <w:pPr>
        <w:rPr>
          <w:rFonts w:ascii="Times New Roman" w:hAnsi="Times New Roman"/>
          <w:u w:val="single"/>
        </w:rPr>
      </w:pPr>
    </w:p>
    <w:p w14:paraId="1EB80436" w14:textId="77777777" w:rsidR="005C5DAD" w:rsidRDefault="003D237F" w:rsidP="000B0753">
      <w:r>
        <w:rPr>
          <w:rFonts w:ascii="Times New Roman" w:hAnsi="Times New Roman"/>
          <w:b/>
        </w:rPr>
        <w:t>Approved by Advisor:</w:t>
      </w:r>
      <w:r>
        <w:rPr>
          <w:rFonts w:ascii="Times New Roman" w:hAnsi="Times New Roman"/>
          <w:b/>
          <w:u w:val="single"/>
        </w:rPr>
        <w:t xml:space="preserve">                      </w:t>
      </w:r>
      <w:r>
        <w:rPr>
          <w:rFonts w:ascii="Times New Roman" w:hAnsi="Times New Roman"/>
          <w:u w:val="single"/>
        </w:rPr>
        <w:t xml:space="preserve">          </w:t>
      </w:r>
    </w:p>
    <w:p w14:paraId="14863C53" w14:textId="77777777" w:rsidR="005C5DAD" w:rsidRDefault="005C5DAD">
      <w:pPr>
        <w:rPr>
          <w:rFonts w:ascii="Times New Roman" w:hAnsi="Times New Roman"/>
          <w:b/>
        </w:rPr>
      </w:pPr>
    </w:p>
    <w:p w14:paraId="7CC4F22C" w14:textId="5BD0EA66" w:rsidR="005C5DAD" w:rsidRDefault="003D237F" w:rsidP="000B0753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Approved by Director:</w:t>
      </w:r>
      <w:r>
        <w:rPr>
          <w:rFonts w:ascii="Times New Roman" w:hAnsi="Times New Roman"/>
          <w:b/>
          <w:u w:val="single"/>
        </w:rPr>
        <w:t xml:space="preserve">                      </w:t>
      </w:r>
      <w:r>
        <w:rPr>
          <w:rFonts w:ascii="Times New Roman" w:hAnsi="Times New Roman"/>
          <w:u w:val="single"/>
        </w:rPr>
        <w:t xml:space="preserve">        </w:t>
      </w:r>
    </w:p>
    <w:p w14:paraId="78BD36F3" w14:textId="0DF1F7B3" w:rsidR="000B0753" w:rsidRDefault="000B0753" w:rsidP="000B0753">
      <w:pPr>
        <w:rPr>
          <w:rFonts w:ascii="Times New Roman" w:hAnsi="Times New Roman"/>
          <w:u w:val="single"/>
        </w:rPr>
      </w:pPr>
    </w:p>
    <w:p w14:paraId="16B84567" w14:textId="364B3CD0" w:rsidR="000B0753" w:rsidRDefault="000B0753">
      <w:pPr>
        <w:widowControl/>
        <w:suppressAutoHyphens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2A8B80C4" w14:textId="77777777" w:rsidR="005C5DAD" w:rsidRDefault="003D237F">
      <w:pPr>
        <w:pageBreakBefore/>
        <w:ind w:left="-28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1FCAF" wp14:editId="6447875C">
                <wp:simplePos x="0" y="0"/>
                <wp:positionH relativeFrom="column">
                  <wp:posOffset>2356481</wp:posOffset>
                </wp:positionH>
                <wp:positionV relativeFrom="paragraph">
                  <wp:posOffset>7764783</wp:posOffset>
                </wp:positionV>
                <wp:extent cx="1687196" cy="399419"/>
                <wp:effectExtent l="0" t="0" r="27304" b="19681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6" cy="399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A2E8AB" w14:textId="77777777" w:rsidR="005C5DAD" w:rsidRDefault="003D237F">
                            <w:r>
                              <w:t>[type here]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1FC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5.55pt;margin-top:611.4pt;width:132.85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UTDgIAAPwDAAAOAAAAZHJzL2Uyb0RvYy54bWysU12O0zAQfkfiDpbfaX7odpuo6Qq2KkJa&#10;AVLhAK5jN5Yc29huk3IBJA6wPHMADsCBds/B2AndLvCE8IPt8Yw/z/fNeHHVtxIdmHVCqwpnkxQj&#10;pqiuhdpV+MP79bM5Rs4TVROpFavwkTl8tXz6ZNGZkuW60bJmFgGIcmVnKtx4b8okcbRhLXETbZgC&#10;J9e2JR5Mu0tqSzpAb2WSp+ks6bStjdWUOQenq8GJlxGfc0b9W84d80hWGHLzcbZx3oY5WS5IubPE&#10;NIKOaZB/yKIlQsGjJ6gV8QTtrfgDqhXUaqe5n1DdJppzQVnkAGyy9Dc2m4YYFrmAOM6cZHL/D5a+&#10;ObyzSNRQO4wUaaFE97ef775/vb/9cfftC8qDQp1xJQRuDIT6/qXuQ/R47uAwEO+5bcMKlBD4Qevj&#10;SV/We0TDpdn8MitmGFHwPS+KaVYEmOThtrHOv2K6RWFTYQv1i7KSw43zQ+ivkPCY01LUayFlNOxu&#10;ey0tOhCo9TqOEf1RmFSoq3Bxkc8j8iOfO4dI4/gbREhhRVwzPBURxjCpgE6Qa5Al7Hy/7Uettro+&#10;goTwXYBbo+0njDpovQq7j3tiGUbytYLaFtl0Gno1GtOLyxwMe+7ZnnuIogBVYY/RsL32Q39Dgxni&#10;b9TG0FCJIJHSL/ZecxGlDMkNGY05Q4vFYozfIfTwuR2jHj7t8icAAAD//wMAUEsDBBQABgAIAAAA&#10;IQDQUF064gAAAA0BAAAPAAAAZHJzL2Rvd25yZXYueG1sTI8xT8MwEIV3JP6DdUgsiDpJ1SRK41Qp&#10;FQtMFIaObuwmEfE5xE5r/j3XiW53957efa/cBDOws55cb1FAvIiAaWys6rEV8PX5+pwDc16ikoNF&#10;LeBXO9hU93elLJS94Ic+733LKARdIQV03o8F567ptJFuYUeNpJ3sZKSndWq5muSFws3AkyhKuZE9&#10;0odOjvql0833fjYCDuE9S7fb3UoFX7/97PK5Hg5PQjw+hHoNzOvg/81wxSd0qIjpaGdUjg0Cllkc&#10;k5WEJEmoBFnSZUrD8XrKVxnwquS3Lao/AAAA//8DAFBLAQItABQABgAIAAAAIQC2gziS/gAAAOEB&#10;AAATAAAAAAAAAAAAAAAAAAAAAABbQ29udGVudF9UeXBlc10ueG1sUEsBAi0AFAAGAAgAAAAhADj9&#10;If/WAAAAlAEAAAsAAAAAAAAAAAAAAAAALwEAAF9yZWxzLy5yZWxzUEsBAi0AFAAGAAgAAAAhAPT4&#10;JRMOAgAA/AMAAA4AAAAAAAAAAAAAAAAALgIAAGRycy9lMm9Eb2MueG1sUEsBAi0AFAAGAAgAAAAh&#10;ANBQXTriAAAADQEAAA8AAAAAAAAAAAAAAAAAaAQAAGRycy9kb3ducmV2LnhtbFBLBQYAAAAABAAE&#10;APMAAAB3BQAAAAA=&#10;" strokeweight=".26467mm">
                <v:textbox>
                  <w:txbxContent>
                    <w:p w14:paraId="71A2E8AB" w14:textId="77777777" w:rsidR="005C5DAD" w:rsidRDefault="003D237F">
                      <w:r>
                        <w:t>[type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20C0B2" wp14:editId="2E8D3233">
                <wp:simplePos x="0" y="0"/>
                <wp:positionH relativeFrom="column">
                  <wp:posOffset>2950211</wp:posOffset>
                </wp:positionH>
                <wp:positionV relativeFrom="paragraph">
                  <wp:posOffset>6921495</wp:posOffset>
                </wp:positionV>
                <wp:extent cx="2344421" cy="399419"/>
                <wp:effectExtent l="0" t="0" r="17779" b="19681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421" cy="399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FB0D64" w14:textId="77777777" w:rsidR="005C5DAD" w:rsidRDefault="003D237F">
                            <w:r>
                              <w:t>[type here]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0C0B2" id="_x0000_s1027" type="#_x0000_t202" style="position:absolute;left:0;text-align:left;margin-left:232.3pt;margin-top:545pt;width:184.6pt;height:31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CkEAIAAAMEAAAOAAAAZHJzL2Uyb0RvYy54bWysU1uO0zAU/UdiD5b/aR6TgWlUdwRTFSGN&#10;AKmwAMdxGkuObWy3SdkAEgsYvlkAC2BBM+vg2sl0OsAXwh+O7yPH95x7vbgcOon23DqhFcHZLMWI&#10;K6ZrobYEf/ywfnaBkfNU1VRqxQk+cIcvl0+fLHpT8ly3WtbcIgBRruwNwa33pkwSx1reUTfThisI&#10;Ntp21INpt0ltaQ/onUzyNH2e9NrWxmrGnQPvagziZcRvGs78u6Zx3CNJMNTm427jXoU9WS5oubXU&#10;tIJNZdB/qKKjQsGlR6gV9RTtrPgDqhPMaqcbP2O6S3TTCMYjB2CTpb+x2bTU8MgFxHHmKJP7f7Ds&#10;7f69RaImOMdI0Q5adHfz5fbHt7ubn7ffv6I8KNQbV0LixkCqH17pATp973fgDMSHxnbhC5QQxEHr&#10;w1FfPnjEwJmfFUWRZxgxiJ3N50U2DzDJw9/GOv+a6w6FA8EW+hdlpftr58fU+5RwmdNS1GshZTTs&#10;trqSFu0p9Hod14T+KE0q1BM8P88vIvKjmDuFSOP6G0QoYUVdO14VEaY0qYBOkGuUJZz8UA1R4KNk&#10;la4PoCS8GqDYavsZox4mkGD3aUctx0i+UdDieVYUYWSjUZy/yMGwp5HqNEIVAyiCPUbj8cqPYw5z&#10;Zqi/VhvDQkOCUkq/3HndiKhoqHGsaCodJi32ZHoVYZRP7Zj18HaXvwAAAP//AwBQSwMEFAAGAAgA&#10;AAAhAHaiMzjiAAAADQEAAA8AAABkcnMvZG93bnJldi54bWxMj0tPwzAQhO9I/Adrkbgg6vQV0hCn&#10;Sqm4lBNtDz268ZJE+BFipzX/nuUEx535NDtTrKPR7IKD75wVMJ0kwNDWTnW2EXA8vD5mwHyQVknt&#10;LAr4Rg/r8vamkLlyV/uOl31oGIVYn0sBbQh9zrmvWzTST1yPlrwPNxgZ6BwargZ5pXCj+SxJUm5k&#10;Z+lDK3t8abH+3I9GwCm+PaWbzXapYqh2X9tsrPTpQYj7u1g9AwsYwx8Mv/WpOpTU6exGqzzTAhbp&#10;IiWUjGSV0CpCsvmc1pxJmi5nK+Blwf+vKH8AAAD//wMAUEsBAi0AFAAGAAgAAAAhALaDOJL+AAAA&#10;4QEAABMAAAAAAAAAAAAAAAAAAAAAAFtDb250ZW50X1R5cGVzXS54bWxQSwECLQAUAAYACAAAACEA&#10;OP0h/9YAAACUAQAACwAAAAAAAAAAAAAAAAAvAQAAX3JlbHMvLnJlbHNQSwECLQAUAAYACAAAACEA&#10;bRYQpBACAAADBAAADgAAAAAAAAAAAAAAAAAuAgAAZHJzL2Uyb0RvYy54bWxQSwECLQAUAAYACAAA&#10;ACEAdqIzOOIAAAANAQAADwAAAAAAAAAAAAAAAABqBAAAZHJzL2Rvd25yZXYueG1sUEsFBgAAAAAE&#10;AAQA8wAAAHkFAAAAAA==&#10;" strokeweight=".26467mm">
                <v:textbox>
                  <w:txbxContent>
                    <w:p w14:paraId="46FB0D64" w14:textId="77777777" w:rsidR="005C5DAD" w:rsidRDefault="003D237F">
                      <w:r>
                        <w:t>[type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B9794" wp14:editId="12830CCB">
                <wp:simplePos x="0" y="0"/>
                <wp:positionH relativeFrom="column">
                  <wp:posOffset>3229605</wp:posOffset>
                </wp:positionH>
                <wp:positionV relativeFrom="paragraph">
                  <wp:posOffset>6109335</wp:posOffset>
                </wp:positionV>
                <wp:extent cx="1925324" cy="399419"/>
                <wp:effectExtent l="0" t="0" r="17776" b="19681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4" cy="399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F57576" w14:textId="77777777" w:rsidR="005C5DAD" w:rsidRDefault="005C5DA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B9794" id="_x0000_s1028" type="#_x0000_t202" style="position:absolute;left:0;text-align:left;margin-left:254.3pt;margin-top:481.05pt;width:151.6pt;height:3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0wEAIAAAMEAAAOAAAAZHJzL2Uyb0RvYy54bWysU1GO0zAQ/UfiDpb/adI0hU1UdwVbFSGt&#10;AKlwANdxGkuObWy3SbkAEgdYvjkAB+BAu+dg7GS7XeAL4Q/b4xk/z3szXlz2rUQHbp3QiuDpJMWI&#10;K6YroXYEf/ywfnaBkfNUVVRqxQk+cocvl0+fLDpT8kw3WlbcIgBRruwMwY33pkwSxxreUjfRhitw&#10;1tq21INpd0llaQforUyyNH2edNpWxmrGnYPT1eDEy4hf15z5d3XtuEeSYMjNx9nGeRvmZLmg5c5S&#10;0wg2pkH/IYuWCgWPnqBW1FO0t+IPqFYwq52u/YTpNtF1LRiPHIDNNP2NzaahhkcuII4zJ5nc/4Nl&#10;bw/vLRIVwTOMFG2hRHc3X25/fLu7+Xn7/SvKgkKdcSUEbgyE+v6V7qHS9+cODgPxvrZtWIESAj9o&#10;fTzpy3uPWLhUZPNZlmPEwDcrinxaBJjk4baxzr/mukVhQ7CF+kVZ6eHa+SH0PiQ85rQU1VpIGQ27&#10;215Jiw4Uar2OY0R/FCYV6ggu5tlFRH7kc+cQaRx/gwgprKhrhqciwhgmFdAJcg2yhJ3vt30U+CTl&#10;VldHUBJ+DVBstP2MUQcdSLD7tKeWYyTfKChxMc3z0LLRyOcvMjDsuWd77qGKARTBHqNhe+WHNoc+&#10;M9Rfq41hoSBBKaVf7r2uRVQ05DhkNKYOnRZrMv6K0Mrndox6+LvLXwAAAP//AwBQSwMEFAAGAAgA&#10;AAAhAPEPrDfhAAAADAEAAA8AAABkcnMvZG93bnJldi54bWxMjzFPwzAQhXck/oN1SCyotRMpIQ1x&#10;qpSKBSYKQ0c3PpKI2A6x05p/zzHBeLpP732v2kYzsjPOfnBWQrIWwNC2Tg+2k/D+9rQqgPmgrFaj&#10;syjhGz1s6+urSpXaXewrng+hYxRifakk9CFMJee+7dEov3YTWvp9uNmoQOfccT2rC4WbkadC5Nyo&#10;wVJDryZ87LH9PCxGwjG+3Oe73T7TMTTPX/tiacbjnZS3N7F5ABYwhj8YfvVJHWpyOrnFas9GCZko&#10;ckIlbPI0AUZEkSQ05kSoSDMBvK74/xH1DwAAAP//AwBQSwECLQAUAAYACAAAACEAtoM4kv4AAADh&#10;AQAAEwAAAAAAAAAAAAAAAAAAAAAAW0NvbnRlbnRfVHlwZXNdLnhtbFBLAQItABQABgAIAAAAIQA4&#10;/SH/1gAAAJQBAAALAAAAAAAAAAAAAAAAAC8BAABfcmVscy8ucmVsc1BLAQItABQABgAIAAAAIQAG&#10;Yc0wEAIAAAMEAAAOAAAAAAAAAAAAAAAAAC4CAABkcnMvZTJvRG9jLnhtbFBLAQItABQABgAIAAAA&#10;IQDxD6w34QAAAAwBAAAPAAAAAAAAAAAAAAAAAGoEAABkcnMvZG93bnJldi54bWxQSwUGAAAAAAQA&#10;BADzAAAAeAUAAAAA&#10;" strokeweight=".26467mm">
                <v:textbox>
                  <w:txbxContent>
                    <w:p w14:paraId="59F57576" w14:textId="77777777" w:rsidR="005C5DAD" w:rsidRDefault="005C5DA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8E7D52" wp14:editId="1D6A87C3">
            <wp:extent cx="5276846" cy="8191496"/>
            <wp:effectExtent l="0" t="0" r="0" b="0"/>
            <wp:docPr id="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46" cy="8191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D79F91" w14:textId="77777777" w:rsidR="005C5DAD" w:rsidRDefault="005C5DAD">
      <w:pPr>
        <w:ind w:left="-283"/>
      </w:pPr>
    </w:p>
    <w:p w14:paraId="1F1158A4" w14:textId="77777777" w:rsidR="005C5DAD" w:rsidRDefault="005C5DAD">
      <w:pPr>
        <w:ind w:left="-283"/>
      </w:pPr>
    </w:p>
    <w:p w14:paraId="778252AF" w14:textId="77777777" w:rsidR="005C5DAD" w:rsidRDefault="003D237F">
      <w:pPr>
        <w:widowControl/>
        <w:spacing w:line="300" w:lineRule="exact"/>
        <w:jc w:val="center"/>
      </w:pPr>
      <w:r>
        <w:rPr>
          <w:rFonts w:ascii="Times New Roman" w:hAnsi="Times New Roman"/>
          <w:b/>
          <w:kern w:val="0"/>
          <w:sz w:val="28"/>
          <w:szCs w:val="28"/>
        </w:rPr>
        <w:t xml:space="preserve">Graduate Institute of International Human Resource </w:t>
      </w:r>
      <w:r>
        <w:rPr>
          <w:rFonts w:ascii="Times New Roman" w:hAnsi="Times New Roman"/>
          <w:b/>
          <w:kern w:val="0"/>
          <w:sz w:val="28"/>
          <w:szCs w:val="28"/>
          <w:lang w:eastAsia="en-US"/>
        </w:rPr>
        <w:t>Development</w:t>
      </w:r>
    </w:p>
    <w:p w14:paraId="5DAAEBDF" w14:textId="77777777" w:rsidR="005C5DAD" w:rsidRDefault="003D237F">
      <w:pPr>
        <w:widowControl/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National Taiwan Normal University</w:t>
      </w:r>
    </w:p>
    <w:p w14:paraId="0127C439" w14:textId="2FF9691A" w:rsidR="005C5DAD" w:rsidRDefault="005C5DAD">
      <w:pPr>
        <w:widowControl/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14:paraId="6D9F7BFF" w14:textId="5D165CDD" w:rsidR="005C5DAD" w:rsidRDefault="000B0753">
      <w:pPr>
        <w:widowControl/>
        <w:spacing w:line="300" w:lineRule="exact"/>
        <w:jc w:val="center"/>
      </w:pPr>
      <w:r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A Track </w:t>
      </w:r>
      <w:r w:rsidR="003D237F">
        <w:rPr>
          <w:rFonts w:ascii="Times New Roman" w:hAnsi="Times New Roman"/>
          <w:b/>
          <w:kern w:val="0"/>
          <w:sz w:val="28"/>
          <w:szCs w:val="28"/>
          <w:lang w:eastAsia="en-US"/>
        </w:rPr>
        <w:t>Student Conference</w:t>
      </w:r>
      <w:r w:rsidR="003D237F">
        <w:rPr>
          <w:rFonts w:ascii="Times New Roman" w:hAnsi="Times New Roman"/>
          <w:b/>
          <w:kern w:val="0"/>
          <w:sz w:val="28"/>
          <w:szCs w:val="28"/>
        </w:rPr>
        <w:t xml:space="preserve"> Paper Submission </w:t>
      </w:r>
    </w:p>
    <w:p w14:paraId="1A64D5CF" w14:textId="77777777" w:rsidR="005C5DAD" w:rsidRDefault="005C5DAD">
      <w:pPr>
        <w:widowControl/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296B2212" w14:textId="77777777" w:rsidR="005C5DAD" w:rsidRDefault="005C5DAD">
      <w:pPr>
        <w:widowControl/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14:paraId="0E06C50A" w14:textId="77777777" w:rsidR="005C5DAD" w:rsidRDefault="003D237F">
      <w:pPr>
        <w:widowControl/>
        <w:spacing w:line="300" w:lineRule="exact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Student name: __________________          Student ID: _________________</w:t>
      </w:r>
    </w:p>
    <w:p w14:paraId="34C1C276" w14:textId="77777777" w:rsidR="005C5DAD" w:rsidRDefault="005C5DAD">
      <w:pPr>
        <w:widowControl/>
        <w:spacing w:line="300" w:lineRule="exact"/>
        <w:rPr>
          <w:rFonts w:ascii="Times New Roman" w:hAnsi="Times New Roman"/>
          <w:kern w:val="0"/>
          <w:szCs w:val="24"/>
        </w:rPr>
      </w:pPr>
    </w:p>
    <w:p w14:paraId="084DFAB1" w14:textId="77777777" w:rsidR="005C5DAD" w:rsidRDefault="003D237F">
      <w:pPr>
        <w:widowControl/>
        <w:spacing w:line="300" w:lineRule="exact"/>
      </w:pPr>
      <w:r>
        <w:rPr>
          <w:rFonts w:ascii="Times New Roman" w:hAnsi="Times New Roman"/>
          <w:kern w:val="0"/>
          <w:szCs w:val="24"/>
        </w:rPr>
        <w:t xml:space="preserve">Thesis Track: </w:t>
      </w:r>
      <w:r>
        <w:rPr>
          <w:rFonts w:ascii="Wingdings 2" w:eastAsia="Wingdings 2" w:hAnsi="Wingdings 2" w:cs="Wingdings 2"/>
          <w:kern w:val="0"/>
          <w:szCs w:val="24"/>
        </w:rPr>
        <w:t></w:t>
      </w:r>
      <w:r>
        <w:rPr>
          <w:rFonts w:ascii="Times New Roman" w:hAnsi="Times New Roman"/>
          <w:kern w:val="0"/>
          <w:szCs w:val="24"/>
        </w:rPr>
        <w:t xml:space="preserve"> Academic Track      </w:t>
      </w:r>
      <w:r>
        <w:rPr>
          <w:rFonts w:ascii="Wingdings 2" w:eastAsia="Wingdings 2" w:hAnsi="Wingdings 2" w:cs="Wingdings 2"/>
          <w:kern w:val="0"/>
          <w:szCs w:val="24"/>
        </w:rPr>
        <w:t></w:t>
      </w:r>
      <w:r>
        <w:rPr>
          <w:rFonts w:ascii="Times New Roman" w:hAnsi="Times New Roman"/>
          <w:kern w:val="0"/>
          <w:szCs w:val="24"/>
        </w:rPr>
        <w:t xml:space="preserve"> Practical Track</w:t>
      </w:r>
    </w:p>
    <w:p w14:paraId="32971944" w14:textId="77777777" w:rsidR="005C5DAD" w:rsidRDefault="005C5DAD">
      <w:pPr>
        <w:widowControl/>
        <w:spacing w:line="300" w:lineRule="exact"/>
        <w:rPr>
          <w:rFonts w:ascii="Times New Roman" w:hAnsi="Times New Roman"/>
          <w:kern w:val="0"/>
          <w:szCs w:val="24"/>
        </w:rPr>
      </w:pPr>
    </w:p>
    <w:p w14:paraId="69B10BAF" w14:textId="77777777" w:rsidR="005C5DAD" w:rsidRDefault="003D237F">
      <w:pPr>
        <w:widowControl/>
        <w:spacing w:line="300" w:lineRule="exact"/>
        <w:jc w:val="center"/>
      </w:pPr>
      <w:r>
        <w:rPr>
          <w:rFonts w:ascii="Times New Roman" w:hAnsi="Times New Roman"/>
          <w:b/>
          <w:kern w:val="0"/>
          <w:szCs w:val="24"/>
          <w:u w:val="single"/>
        </w:rPr>
        <w:t xml:space="preserve">Conference </w:t>
      </w:r>
      <w:r>
        <w:rPr>
          <w:rFonts w:ascii="Times New Roman" w:hAnsi="Times New Roman"/>
          <w:b/>
          <w:kern w:val="0"/>
          <w:szCs w:val="24"/>
          <w:u w:val="single"/>
          <w:lang w:eastAsia="en-US"/>
        </w:rPr>
        <w:t>Submission Form</w:t>
      </w:r>
    </w:p>
    <w:p w14:paraId="481A2B70" w14:textId="77777777" w:rsidR="005C5DAD" w:rsidRDefault="005C5DAD">
      <w:pPr>
        <w:widowControl/>
        <w:spacing w:line="300" w:lineRule="exact"/>
        <w:jc w:val="center"/>
        <w:rPr>
          <w:rFonts w:ascii="Times New Roman" w:hAnsi="Times New Roman"/>
          <w:b/>
          <w:kern w:val="0"/>
          <w:szCs w:val="24"/>
          <w:lang w:eastAsia="en-US"/>
        </w:rPr>
      </w:pPr>
    </w:p>
    <w:tbl>
      <w:tblPr>
        <w:tblW w:w="86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4"/>
      </w:tblGrid>
      <w:tr w:rsidR="005C5DAD" w14:paraId="131EFA7C" w14:textId="77777777">
        <w:trPr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52FC" w14:textId="77777777" w:rsidR="005C5DAD" w:rsidRDefault="003D237F">
            <w:pPr>
              <w:widowControl/>
              <w:spacing w:line="300" w:lineRule="exact"/>
            </w:pPr>
            <w:r>
              <w:rPr>
                <w:rFonts w:ascii="Times New Roman" w:hAnsi="Times New Roman"/>
                <w:kern w:val="0"/>
                <w:szCs w:val="24"/>
                <w:lang w:eastAsia="en-US"/>
              </w:rPr>
              <w:t xml:space="preserve">Title of </w:t>
            </w:r>
            <w:r>
              <w:rPr>
                <w:rFonts w:ascii="Times New Roman" w:hAnsi="Times New Roman"/>
                <w:kern w:val="0"/>
                <w:szCs w:val="24"/>
              </w:rPr>
              <w:t>Paper</w:t>
            </w:r>
            <w:r>
              <w:rPr>
                <w:rFonts w:ascii="Times New Roman" w:hAnsi="Times New Roman"/>
                <w:kern w:val="0"/>
                <w:szCs w:val="24"/>
                <w:lang w:eastAsia="en-US"/>
              </w:rPr>
              <w:t>:</w:t>
            </w:r>
          </w:p>
          <w:p w14:paraId="60D96B95" w14:textId="77777777" w:rsidR="005C5DAD" w:rsidRDefault="005C5DAD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  <w:p w14:paraId="10010B66" w14:textId="77777777" w:rsidR="005C5DAD" w:rsidRDefault="005C5DAD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</w:tr>
      <w:tr w:rsidR="005C5DAD" w14:paraId="4C079990" w14:textId="77777777">
        <w:trPr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23E4" w14:textId="77777777" w:rsidR="005C5DAD" w:rsidRDefault="003D237F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 xml:space="preserve">Conference Host: </w:t>
            </w:r>
          </w:p>
          <w:p w14:paraId="0379A831" w14:textId="77777777" w:rsidR="005C5DAD" w:rsidRDefault="005C5DAD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</w:rPr>
            </w:pPr>
          </w:p>
          <w:p w14:paraId="6D36026A" w14:textId="77777777" w:rsidR="005C5DAD" w:rsidRDefault="005C5DAD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5C5DAD" w14:paraId="5A84BC87" w14:textId="77777777">
        <w:trPr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094B" w14:textId="77777777" w:rsidR="005C5DAD" w:rsidRDefault="003D237F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Conference Date:</w:t>
            </w:r>
          </w:p>
          <w:p w14:paraId="08C0763D" w14:textId="77777777" w:rsidR="005C5DAD" w:rsidRDefault="005C5DAD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14:paraId="314173FD" w14:textId="77777777" w:rsidR="005C5DAD" w:rsidRDefault="003D237F">
      <w:pPr>
        <w:widowControl/>
        <w:spacing w:line="300" w:lineRule="exact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 xml:space="preserve">      </w:t>
      </w:r>
    </w:p>
    <w:p w14:paraId="370B8ECC" w14:textId="77777777" w:rsidR="005C5DAD" w:rsidRDefault="003D237F">
      <w:pPr>
        <w:widowControl/>
        <w:spacing w:line="300" w:lineRule="exact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Please click the following question:</w:t>
      </w:r>
    </w:p>
    <w:p w14:paraId="5171F270" w14:textId="77777777" w:rsidR="005C5DAD" w:rsidRDefault="003D237F">
      <w:pPr>
        <w:widowControl/>
        <w:spacing w:line="300" w:lineRule="exact"/>
      </w:pPr>
      <w:r>
        <w:rPr>
          <w:rFonts w:ascii="Wingdings 2" w:eastAsia="Wingdings 2" w:hAnsi="Wingdings 2" w:cs="Wingdings 2"/>
          <w:kern w:val="0"/>
          <w:szCs w:val="24"/>
        </w:rPr>
        <w:t></w:t>
      </w:r>
      <w:r>
        <w:rPr>
          <w:rFonts w:ascii="Times New Roman" w:hAnsi="Times New Roman"/>
          <w:kern w:val="0"/>
          <w:szCs w:val="24"/>
        </w:rPr>
        <w:t xml:space="preserve"> 1. I am the only one author</w:t>
      </w:r>
    </w:p>
    <w:p w14:paraId="1B6E93B9" w14:textId="77777777" w:rsidR="005C5DAD" w:rsidRDefault="003D237F">
      <w:pPr>
        <w:widowControl/>
        <w:spacing w:line="300" w:lineRule="exact"/>
      </w:pPr>
      <w:r>
        <w:rPr>
          <w:rFonts w:ascii="Wingdings 2" w:eastAsia="Wingdings 2" w:hAnsi="Wingdings 2" w:cs="Wingdings 2"/>
          <w:kern w:val="0"/>
          <w:szCs w:val="24"/>
        </w:rPr>
        <w:t></w:t>
      </w:r>
      <w:r>
        <w:rPr>
          <w:rFonts w:ascii="Times New Roman" w:hAnsi="Times New Roman"/>
          <w:kern w:val="0"/>
          <w:szCs w:val="24"/>
        </w:rPr>
        <w:t xml:space="preserve"> 2. I am the first author (please answer the following co-author information)</w:t>
      </w:r>
    </w:p>
    <w:p w14:paraId="7C25DC4C" w14:textId="77777777" w:rsidR="005C5DAD" w:rsidRDefault="003D237F">
      <w:pPr>
        <w:widowControl/>
        <w:spacing w:line="300" w:lineRule="exact"/>
      </w:pPr>
      <w:r>
        <w:rPr>
          <w:rFonts w:ascii="Wingdings 2" w:eastAsia="Wingdings 2" w:hAnsi="Wingdings 2" w:cs="Wingdings 2"/>
          <w:kern w:val="0"/>
          <w:szCs w:val="24"/>
        </w:rPr>
        <w:t></w:t>
      </w:r>
      <w:r>
        <w:rPr>
          <w:rFonts w:ascii="Times New Roman" w:hAnsi="Times New Roman"/>
          <w:kern w:val="0"/>
          <w:szCs w:val="24"/>
        </w:rPr>
        <w:t xml:space="preserve"> 3. I am the corresponding author (please answer the following co-author information)</w:t>
      </w:r>
    </w:p>
    <w:p w14:paraId="5381435F" w14:textId="77777777" w:rsidR="005C5DAD" w:rsidRDefault="005C5DAD">
      <w:pPr>
        <w:widowControl/>
        <w:spacing w:line="300" w:lineRule="exact"/>
        <w:ind w:firstLine="720"/>
        <w:rPr>
          <w:rFonts w:ascii="Times New Roman" w:hAnsi="Times New Roman"/>
          <w:kern w:val="0"/>
          <w:szCs w:val="24"/>
        </w:rPr>
      </w:pPr>
    </w:p>
    <w:p w14:paraId="210285C8" w14:textId="77777777" w:rsidR="005C5DAD" w:rsidRDefault="003D237F">
      <w:pPr>
        <w:widowControl/>
        <w:spacing w:line="300" w:lineRule="exact"/>
        <w:rPr>
          <w:rFonts w:ascii="Times New Roman" w:hAnsi="Times New Roman"/>
          <w:kern w:val="0"/>
          <w:szCs w:val="24"/>
          <w:lang w:eastAsia="en-US"/>
        </w:rPr>
      </w:pPr>
      <w:r>
        <w:rPr>
          <w:rFonts w:ascii="Times New Roman" w:hAnsi="Times New Roman"/>
          <w:kern w:val="0"/>
          <w:szCs w:val="24"/>
          <w:lang w:eastAsia="en-US"/>
        </w:rPr>
        <w:t>(Co-author information, if needed)</w:t>
      </w:r>
    </w:p>
    <w:p w14:paraId="78D2FD34" w14:textId="77777777" w:rsidR="005C5DAD" w:rsidRDefault="005C5DAD">
      <w:pPr>
        <w:widowControl/>
        <w:spacing w:line="300" w:lineRule="exact"/>
        <w:rPr>
          <w:rFonts w:ascii="Times New Roman" w:hAnsi="Times New Roman"/>
          <w:kern w:val="0"/>
          <w:szCs w:val="24"/>
          <w:lang w:eastAsia="en-US"/>
        </w:rPr>
      </w:pPr>
    </w:p>
    <w:tbl>
      <w:tblPr>
        <w:tblW w:w="85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4157"/>
      </w:tblGrid>
      <w:tr w:rsidR="005C5DAD" w14:paraId="25699855" w14:textId="77777777">
        <w:trPr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B2E5" w14:textId="77777777" w:rsidR="005C5DAD" w:rsidRDefault="003D237F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4"/>
                <w:lang w:eastAsia="en-US"/>
              </w:rPr>
              <w:t>Name: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D088" w14:textId="77777777" w:rsidR="005C5DAD" w:rsidRDefault="003D237F">
            <w:pPr>
              <w:widowControl/>
              <w:spacing w:line="300" w:lineRule="exact"/>
            </w:pPr>
            <w:r>
              <w:rPr>
                <w:rFonts w:ascii="Wingdings 2" w:eastAsia="Wingdings 2" w:hAnsi="Wingdings 2" w:cs="Wingdings 2"/>
                <w:kern w:val="0"/>
                <w:szCs w:val="24"/>
                <w:lang w:eastAsia="en-US"/>
              </w:rPr>
              <w:t>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Student            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hAnsi="Times New Roman"/>
                <w:kern w:val="0"/>
                <w:szCs w:val="24"/>
              </w:rPr>
              <w:t>Non-Student</w:t>
            </w:r>
          </w:p>
          <w:p w14:paraId="4663ED56" w14:textId="77777777" w:rsidR="005C5DAD" w:rsidRDefault="005C5DAD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</w:rPr>
            </w:pPr>
          </w:p>
          <w:p w14:paraId="0294E6DF" w14:textId="77777777" w:rsidR="005C5DAD" w:rsidRDefault="003D237F">
            <w:pPr>
              <w:widowControl/>
              <w:spacing w:line="300" w:lineRule="exact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hAnsi="Times New Roman"/>
                <w:kern w:val="0"/>
                <w:szCs w:val="24"/>
              </w:rPr>
              <w:t>Others (Specify:</w:t>
            </w:r>
            <w:r>
              <w:rPr>
                <w:rFonts w:ascii="Times New Roman" w:hAnsi="Times New Roman"/>
                <w:kern w:val="0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Cs w:val="24"/>
              </w:rPr>
              <w:t>)</w:t>
            </w:r>
          </w:p>
        </w:tc>
      </w:tr>
      <w:tr w:rsidR="005C5DAD" w14:paraId="7D8F1A12" w14:textId="77777777">
        <w:trPr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CBDF" w14:textId="77777777" w:rsidR="005C5DAD" w:rsidRDefault="003D237F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4"/>
                <w:lang w:eastAsia="en-US"/>
              </w:rPr>
              <w:t>Address: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166E" w14:textId="77777777" w:rsidR="005C5DAD" w:rsidRDefault="003D237F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4"/>
                <w:lang w:eastAsia="en-US"/>
              </w:rPr>
              <w:t>Email:</w:t>
            </w:r>
          </w:p>
          <w:p w14:paraId="334873CC" w14:textId="77777777" w:rsidR="005C5DAD" w:rsidRDefault="005C5DAD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</w:tr>
    </w:tbl>
    <w:p w14:paraId="75E810E2" w14:textId="77777777" w:rsidR="005C5DAD" w:rsidRDefault="005C5DAD">
      <w:pPr>
        <w:widowControl/>
        <w:spacing w:line="300" w:lineRule="exact"/>
        <w:rPr>
          <w:rFonts w:ascii="Times New Roman" w:hAnsi="Times New Roman"/>
          <w:kern w:val="0"/>
          <w:szCs w:val="24"/>
          <w:lang w:eastAsia="en-US"/>
        </w:rPr>
      </w:pPr>
    </w:p>
    <w:p w14:paraId="62DCA11D" w14:textId="77777777" w:rsidR="005C5DAD" w:rsidRDefault="005C5DAD">
      <w:pPr>
        <w:widowControl/>
        <w:spacing w:line="300" w:lineRule="exact"/>
        <w:rPr>
          <w:rFonts w:ascii="Times New Roman" w:hAnsi="Times New Roman"/>
          <w:kern w:val="0"/>
          <w:szCs w:val="24"/>
          <w:lang w:eastAsia="en-US"/>
        </w:rPr>
      </w:pPr>
    </w:p>
    <w:p w14:paraId="451DCED8" w14:textId="77777777" w:rsidR="005C5DAD" w:rsidRDefault="003D237F">
      <w:pPr>
        <w:widowControl/>
        <w:spacing w:line="300" w:lineRule="exact"/>
        <w:jc w:val="center"/>
        <w:rPr>
          <w:rFonts w:ascii="Times New Roman" w:hAnsi="Times New Roman"/>
          <w:b/>
          <w:kern w:val="0"/>
          <w:szCs w:val="24"/>
        </w:rPr>
      </w:pPr>
      <w:r>
        <w:rPr>
          <w:rFonts w:ascii="Times New Roman" w:hAnsi="Times New Roman"/>
          <w:b/>
          <w:kern w:val="0"/>
          <w:szCs w:val="24"/>
        </w:rPr>
        <w:t>Signature by Advisor</w:t>
      </w:r>
    </w:p>
    <w:tbl>
      <w:tblPr>
        <w:tblW w:w="84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4"/>
      </w:tblGrid>
      <w:tr w:rsidR="005C5DAD" w14:paraId="56183DA3" w14:textId="77777777"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113B" w14:textId="77777777" w:rsidR="005C5DAD" w:rsidRDefault="005C5DAD">
            <w:pPr>
              <w:widowControl/>
              <w:spacing w:line="30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28C2D954" w14:textId="77777777" w:rsidR="005C5DAD" w:rsidRDefault="003D237F">
            <w:pPr>
              <w:widowControl/>
              <w:spacing w:line="30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Date:</w:t>
            </w:r>
          </w:p>
        </w:tc>
      </w:tr>
    </w:tbl>
    <w:p w14:paraId="7B01730C" w14:textId="77777777" w:rsidR="005C5DAD" w:rsidRDefault="005C5DAD">
      <w:pPr>
        <w:widowControl/>
        <w:spacing w:line="300" w:lineRule="exact"/>
        <w:jc w:val="center"/>
        <w:rPr>
          <w:rFonts w:ascii="Times New Roman" w:hAnsi="Times New Roman"/>
          <w:kern w:val="0"/>
          <w:szCs w:val="24"/>
        </w:rPr>
      </w:pPr>
    </w:p>
    <w:p w14:paraId="01A79597" w14:textId="77777777" w:rsidR="005C5DAD" w:rsidRDefault="003D237F">
      <w:pPr>
        <w:widowControl/>
        <w:spacing w:line="300" w:lineRule="exact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Please submit this form with the following documents to IHRD office:</w:t>
      </w:r>
    </w:p>
    <w:p w14:paraId="152269A5" w14:textId="77777777" w:rsidR="005C5DAD" w:rsidRDefault="003D237F" w:rsidP="000B0753">
      <w:pPr>
        <w:widowControl/>
        <w:numPr>
          <w:ilvl w:val="0"/>
          <w:numId w:val="4"/>
        </w:numPr>
        <w:spacing w:line="300" w:lineRule="exact"/>
        <w:ind w:left="567" w:hanging="425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 xml:space="preserve">The acceptance letter </w:t>
      </w:r>
    </w:p>
    <w:p w14:paraId="643BA3BA" w14:textId="77777777" w:rsidR="005C5DAD" w:rsidRDefault="003D237F" w:rsidP="000B0753">
      <w:pPr>
        <w:widowControl/>
        <w:numPr>
          <w:ilvl w:val="0"/>
          <w:numId w:val="4"/>
        </w:numPr>
        <w:spacing w:line="300" w:lineRule="exact"/>
        <w:ind w:left="567" w:hanging="425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Oral presentation certificate or any other supporting documents</w:t>
      </w:r>
    </w:p>
    <w:p w14:paraId="5BCB4AD0" w14:textId="1A47BDF6" w:rsidR="005C5DAD" w:rsidRDefault="003D237F" w:rsidP="000B0753">
      <w:pPr>
        <w:widowControl/>
        <w:numPr>
          <w:ilvl w:val="0"/>
          <w:numId w:val="4"/>
        </w:numPr>
        <w:spacing w:line="300" w:lineRule="exact"/>
        <w:ind w:left="567" w:hanging="425"/>
      </w:pPr>
      <w:r w:rsidRPr="000B0753">
        <w:rPr>
          <w:rFonts w:ascii="Times New Roman" w:hAnsi="Times New Roman"/>
          <w:kern w:val="0"/>
          <w:szCs w:val="24"/>
        </w:rPr>
        <w:t>The accepted paper</w:t>
      </w:r>
    </w:p>
    <w:sectPr w:rsidR="005C5DA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8AF6" w14:textId="77777777" w:rsidR="001E203D" w:rsidRDefault="001E203D">
      <w:r>
        <w:separator/>
      </w:r>
    </w:p>
  </w:endnote>
  <w:endnote w:type="continuationSeparator" w:id="0">
    <w:p w14:paraId="18DACEC3" w14:textId="77777777" w:rsidR="001E203D" w:rsidRDefault="001E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AC64" w14:textId="77777777" w:rsidR="004E7038" w:rsidRDefault="003D237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33623279" w14:textId="77777777" w:rsidR="004E7038" w:rsidRDefault="001E20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AF6D" w14:textId="77777777" w:rsidR="001E203D" w:rsidRDefault="001E203D">
      <w:r>
        <w:rPr>
          <w:color w:val="000000"/>
        </w:rPr>
        <w:separator/>
      </w:r>
    </w:p>
  </w:footnote>
  <w:footnote w:type="continuationSeparator" w:id="0">
    <w:p w14:paraId="39D8BB28" w14:textId="77777777" w:rsidR="001E203D" w:rsidRDefault="001E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469"/>
    <w:multiLevelType w:val="multilevel"/>
    <w:tmpl w:val="4D3C583E"/>
    <w:lvl w:ilvl="0">
      <w:start w:val="4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F1E47"/>
    <w:multiLevelType w:val="hybridMultilevel"/>
    <w:tmpl w:val="7CF8D85E"/>
    <w:lvl w:ilvl="0" w:tplc="15A6F73C">
      <w:start w:val="3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15528"/>
    <w:multiLevelType w:val="multilevel"/>
    <w:tmpl w:val="692AFD2E"/>
    <w:lvl w:ilvl="0">
      <w:start w:val="1"/>
      <w:numFmt w:val="decimal"/>
      <w:lvlText w:val="%1)"/>
      <w:lvlJc w:val="left"/>
      <w:pPr>
        <w:ind w:left="480" w:hanging="36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478E543C"/>
    <w:multiLevelType w:val="hybridMultilevel"/>
    <w:tmpl w:val="9D3A6828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514A4A6B"/>
    <w:multiLevelType w:val="multilevel"/>
    <w:tmpl w:val="4FB89D04"/>
    <w:lvl w:ilvl="0">
      <w:start w:val="4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084C25"/>
    <w:multiLevelType w:val="multilevel"/>
    <w:tmpl w:val="EAF42B42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D3350A1"/>
    <w:multiLevelType w:val="multilevel"/>
    <w:tmpl w:val="E492709E"/>
    <w:lvl w:ilvl="0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AD"/>
    <w:rsid w:val="000A169C"/>
    <w:rsid w:val="000B0753"/>
    <w:rsid w:val="001E203D"/>
    <w:rsid w:val="003A7983"/>
    <w:rsid w:val="003D237F"/>
    <w:rsid w:val="00543164"/>
    <w:rsid w:val="005C5DAD"/>
    <w:rsid w:val="0063377C"/>
    <w:rsid w:val="00DA24A3"/>
    <w:rsid w:val="00F3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2175C"/>
  <w15:docId w15:val="{AE5BC103-81ED-4FEE-8CE6-DBF071B1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a">
    <w:name w:val="List Paragraph"/>
    <w:basedOn w:val="a"/>
    <w:uiPriority w:val="34"/>
    <w:qFormat/>
    <w:rsid w:val="000B0753"/>
    <w:pPr>
      <w:ind w:leftChars="200" w:left="480"/>
    </w:pPr>
  </w:style>
  <w:style w:type="table" w:styleId="ab">
    <w:name w:val="Table Grid"/>
    <w:basedOn w:val="a1"/>
    <w:uiPriority w:val="39"/>
    <w:rsid w:val="00DA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Tzu-Chi, Yeh</dc:creator>
  <cp:lastModifiedBy>user</cp:lastModifiedBy>
  <cp:revision>2</cp:revision>
  <cp:lastPrinted>2025-04-14T01:57:00Z</cp:lastPrinted>
  <dcterms:created xsi:type="dcterms:W3CDTF">2025-04-14T03:37:00Z</dcterms:created>
  <dcterms:modified xsi:type="dcterms:W3CDTF">2025-04-14T03:37:00Z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6cac8319b936e67b17aadef5e538c4a5af9624bc882c4dcaddc3432ce18f387b</vt:lpwstr>
  </property>
</Properties>
</file>